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DB55A" w14:textId="77777777" w:rsidR="00BD291E" w:rsidRDefault="00BD291E">
      <w:pPr>
        <w:pStyle w:val="Ttulo2"/>
        <w:rPr>
          <w:rFonts w:ascii="Tahoma" w:eastAsia="Tahoma" w:hAnsi="Tahoma" w:cs="Tahoma"/>
          <w:sz w:val="22"/>
          <w:szCs w:val="22"/>
        </w:rPr>
      </w:pPr>
    </w:p>
    <w:p w14:paraId="39930554" w14:textId="77777777" w:rsidR="00BD291E" w:rsidRDefault="009F4220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 – Versión Pública</w:t>
      </w:r>
    </w:p>
    <w:p w14:paraId="584033DE" w14:textId="536F5F56" w:rsidR="00BD291E" w:rsidRDefault="00066B58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 xml:space="preserve">CAEL </w:t>
      </w:r>
    </w:p>
    <w:tbl>
      <w:tblPr>
        <w:tblW w:w="8926" w:type="dxa"/>
        <w:tblInd w:w="1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BD291E" w14:paraId="64DB08B6" w14:textId="77777777">
        <w:tc>
          <w:tcPr>
            <w:tcW w:w="8926" w:type="dxa"/>
          </w:tcPr>
          <w:p w14:paraId="3212A903" w14:textId="77777777" w:rsidR="00BD291E" w:rsidRDefault="009F422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10EA9802" w14:textId="77777777" w:rsidR="00BD291E" w:rsidRDefault="00BD291E" w:rsidP="00066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11F3E163" w14:textId="77777777" w:rsidR="00BD291E" w:rsidRDefault="009F4220" w:rsidP="00066B58">
            <w:pPr>
              <w:spacing w:line="240" w:lineRule="auto"/>
              <w:ind w:left="360"/>
              <w:jc w:val="both"/>
              <w:rPr>
                <w:rFonts w:ascii="Tahoma" w:eastAsia="Tahoma" w:hAnsi="Tahoma" w:cs="Tahoma"/>
              </w:rPr>
            </w:pPr>
            <w:r w:rsidRPr="00066B58"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 xml:space="preserve">: </w:t>
            </w:r>
            <w:r w:rsidR="005E7ABD">
              <w:rPr>
                <w:rFonts w:ascii="Tahoma" w:eastAsia="Tahoma" w:hAnsi="Tahoma" w:cs="Tahoma"/>
              </w:rPr>
              <w:t xml:space="preserve">Mitzy </w:t>
            </w:r>
            <w:r w:rsidR="00066B58">
              <w:rPr>
                <w:rFonts w:ascii="Tahoma" w:eastAsia="Tahoma" w:hAnsi="Tahoma" w:cs="Tahoma"/>
              </w:rPr>
              <w:t xml:space="preserve">Zapo Carrasco </w:t>
            </w:r>
          </w:p>
          <w:p w14:paraId="541A5B92" w14:textId="77777777" w:rsidR="00066B58" w:rsidRDefault="00066B58" w:rsidP="00066B58">
            <w:pPr>
              <w:pStyle w:val="Cita"/>
              <w:spacing w:before="0" w:line="240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1237CA41" w14:textId="77777777" w:rsidR="00066B58" w:rsidRDefault="00066B58" w:rsidP="00066B58">
            <w:pPr>
              <w:spacing w:line="240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6CE33E54" w14:textId="11DB4448" w:rsidR="00066B58" w:rsidRPr="00066B58" w:rsidRDefault="00066B58" w:rsidP="00066B58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</w:p>
        </w:tc>
      </w:tr>
    </w:tbl>
    <w:p w14:paraId="41EA130C" w14:textId="77777777" w:rsidR="00BD291E" w:rsidRDefault="00BD291E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W w:w="8926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BD291E" w14:paraId="5DD25795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57F4E50E" w14:textId="4C33DBA1" w:rsidR="00BD291E" w:rsidRDefault="009F422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7A65A684" w14:textId="77777777" w:rsidR="00066B58" w:rsidRPr="00066B58" w:rsidRDefault="00066B58">
            <w:pPr>
              <w:jc w:val="both"/>
              <w:rPr>
                <w:rFonts w:ascii="Tahoma" w:eastAsia="Tahoma" w:hAnsi="Tahoma" w:cs="Tahoma"/>
                <w:b/>
              </w:rPr>
            </w:pPr>
          </w:p>
          <w:p w14:paraId="69042964" w14:textId="59206A4E" w:rsidR="00BD291E" w:rsidRDefault="009F422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Estudios realizados: Lic</w:t>
            </w:r>
            <w:r w:rsidR="00066B58">
              <w:rPr>
                <w:rFonts w:ascii="Tahoma" w:eastAsia="Tahoma" w:hAnsi="Tahoma" w:cs="Tahoma"/>
                <w:color w:val="000000"/>
              </w:rPr>
              <w:t>.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 w:rsidR="00883D7E">
              <w:rPr>
                <w:rFonts w:ascii="Tahoma" w:eastAsia="Tahoma" w:hAnsi="Tahoma" w:cs="Tahoma"/>
                <w:color w:val="000000"/>
              </w:rPr>
              <w:t xml:space="preserve">contaduría pública </w:t>
            </w:r>
          </w:p>
          <w:p w14:paraId="5FB4E354" w14:textId="77777777" w:rsidR="00BD291E" w:rsidRDefault="009F422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Período:20</w:t>
            </w:r>
            <w:r w:rsidR="00883D7E">
              <w:rPr>
                <w:rFonts w:ascii="Tahoma" w:eastAsia="Tahoma" w:hAnsi="Tahoma" w:cs="Tahoma"/>
                <w:color w:val="000000"/>
              </w:rPr>
              <w:t>20-</w:t>
            </w:r>
            <w:r w:rsidR="00FA2139">
              <w:rPr>
                <w:rFonts w:ascii="Tahoma" w:eastAsia="Tahoma" w:hAnsi="Tahoma" w:cs="Tahoma"/>
                <w:color w:val="000000"/>
              </w:rPr>
              <w:t>2023</w:t>
            </w:r>
          </w:p>
          <w:p w14:paraId="17276820" w14:textId="28B21136" w:rsidR="00BD291E" w:rsidRPr="00066B58" w:rsidRDefault="009F4220" w:rsidP="00066B58">
            <w:pPr>
              <w:jc w:val="both"/>
              <w:rPr>
                <w:rFonts w:ascii="Tahoma" w:eastAsia="Tahoma" w:hAnsi="Tahoma" w:cs="Tahoma"/>
                <w:color w:val="404040"/>
              </w:rPr>
            </w:pPr>
            <w:r>
              <w:rPr>
                <w:rFonts w:ascii="Tahoma" w:eastAsia="Tahoma" w:hAnsi="Tahoma" w:cs="Tahoma"/>
                <w:color w:val="000000"/>
              </w:rPr>
              <w:t>Institución Educativa:</w:t>
            </w:r>
            <w:r>
              <w:rPr>
                <w:rFonts w:ascii="Tahoma" w:eastAsia="Tahoma" w:hAnsi="Tahoma" w:cs="Tahoma"/>
                <w:color w:val="404040"/>
              </w:rPr>
              <w:t xml:space="preserve"> “Universidad Azteca” plantel Acuña, Coahuila.</w:t>
            </w:r>
          </w:p>
        </w:tc>
      </w:tr>
    </w:tbl>
    <w:p w14:paraId="6976E5AA" w14:textId="77777777" w:rsidR="00BD291E" w:rsidRDefault="00BD291E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W w:w="9000" w:type="dxa"/>
        <w:tblInd w:w="1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BD291E" w14:paraId="548434F6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25B70D5E" w14:textId="7A88A6E3" w:rsidR="00066B58" w:rsidRDefault="009F422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65F36FBA" w14:textId="77777777" w:rsidR="00066B58" w:rsidRPr="00066B58" w:rsidRDefault="00066B58">
            <w:pPr>
              <w:jc w:val="both"/>
              <w:rPr>
                <w:rFonts w:ascii="Tahoma" w:eastAsia="Tahoma" w:hAnsi="Tahoma" w:cs="Tahoma"/>
                <w:b/>
              </w:rPr>
            </w:pPr>
          </w:p>
          <w:p w14:paraId="6614E61A" w14:textId="1EF955B3" w:rsidR="00BD291E" w:rsidRDefault="009F422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Empresa:</w:t>
            </w:r>
            <w:r w:rsidR="00FA2139">
              <w:rPr>
                <w:rFonts w:ascii="Arial" w:eastAsia="Arial" w:hAnsi="Arial" w:cs="Arial"/>
              </w:rPr>
              <w:t xml:space="preserve"> </w:t>
            </w:r>
            <w:r w:rsidR="00066B58">
              <w:rPr>
                <w:rFonts w:ascii="Arial" w:eastAsia="Arial" w:hAnsi="Arial" w:cs="Arial"/>
              </w:rPr>
              <w:t>J</w:t>
            </w:r>
            <w:r w:rsidR="00FA2139">
              <w:rPr>
                <w:rFonts w:ascii="Arial" w:eastAsia="Arial" w:hAnsi="Arial" w:cs="Arial"/>
              </w:rPr>
              <w:t xml:space="preserve">aropamex </w:t>
            </w:r>
          </w:p>
          <w:p w14:paraId="4ACC5F7E" w14:textId="77777777" w:rsidR="00BD291E" w:rsidRDefault="009F422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Período: </w:t>
            </w:r>
            <w:r w:rsidR="005E0D30">
              <w:rPr>
                <w:rFonts w:ascii="Arial" w:eastAsia="Arial" w:hAnsi="Arial" w:cs="Arial"/>
              </w:rPr>
              <w:t>2019-2022</w:t>
            </w:r>
          </w:p>
          <w:p w14:paraId="2926E74D" w14:textId="16CD04E9" w:rsidR="00BD291E" w:rsidRDefault="009F422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</w:t>
            </w:r>
            <w:r w:rsidR="00D94E12">
              <w:rPr>
                <w:rFonts w:ascii="Arial" w:eastAsia="Arial" w:hAnsi="Arial" w:cs="Arial"/>
              </w:rPr>
              <w:t xml:space="preserve">: operador </w:t>
            </w:r>
          </w:p>
        </w:tc>
      </w:tr>
    </w:tbl>
    <w:p w14:paraId="6EF09FD9" w14:textId="77777777" w:rsidR="00BD291E" w:rsidRDefault="00BD291E">
      <w:pPr>
        <w:jc w:val="both"/>
        <w:rPr>
          <w:rFonts w:ascii="Arial" w:eastAsia="Arial" w:hAnsi="Arial" w:cs="Arial"/>
        </w:rPr>
      </w:pPr>
    </w:p>
    <w:sectPr w:rsidR="00BD291E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9A090B" w14:textId="77777777" w:rsidR="00C40390" w:rsidRDefault="00C40390">
      <w:pPr>
        <w:spacing w:after="0" w:line="240" w:lineRule="auto"/>
      </w:pPr>
      <w:r>
        <w:separator/>
      </w:r>
    </w:p>
  </w:endnote>
  <w:endnote w:type="continuationSeparator" w:id="0">
    <w:p w14:paraId="634E26FD" w14:textId="77777777" w:rsidR="00C40390" w:rsidRDefault="00C40390">
      <w:pPr>
        <w:spacing w:after="0" w:line="240" w:lineRule="auto"/>
      </w:pPr>
      <w:r>
        <w:continuationSeparator/>
      </w:r>
    </w:p>
  </w:endnote>
  <w:endnote w:type="continuationNotice" w:id="1">
    <w:p w14:paraId="0BF5ED68" w14:textId="77777777" w:rsidR="00C40390" w:rsidRDefault="00C403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292E0" w14:textId="77777777" w:rsidR="00C40390" w:rsidRDefault="00C40390">
      <w:pPr>
        <w:spacing w:after="0" w:line="240" w:lineRule="auto"/>
      </w:pPr>
      <w:r>
        <w:separator/>
      </w:r>
    </w:p>
  </w:footnote>
  <w:footnote w:type="continuationSeparator" w:id="0">
    <w:p w14:paraId="1BF48852" w14:textId="77777777" w:rsidR="00C40390" w:rsidRDefault="00C40390">
      <w:pPr>
        <w:spacing w:after="0" w:line="240" w:lineRule="auto"/>
      </w:pPr>
      <w:r>
        <w:continuationSeparator/>
      </w:r>
    </w:p>
  </w:footnote>
  <w:footnote w:type="continuationNotice" w:id="1">
    <w:p w14:paraId="1FD72892" w14:textId="77777777" w:rsidR="00C40390" w:rsidRDefault="00C403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A42AD" w14:textId="77777777" w:rsidR="00BD291E" w:rsidRDefault="009F42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7D8095E" wp14:editId="05EC04BD">
          <wp:simplePos x="0" y="0"/>
          <wp:positionH relativeFrom="column">
            <wp:posOffset>-822959</wp:posOffset>
          </wp:positionH>
          <wp:positionV relativeFrom="paragraph">
            <wp:posOffset>-374649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91E"/>
    <w:rsid w:val="00006F1A"/>
    <w:rsid w:val="00066B58"/>
    <w:rsid w:val="0015077B"/>
    <w:rsid w:val="001F7598"/>
    <w:rsid w:val="00292E66"/>
    <w:rsid w:val="004E3F92"/>
    <w:rsid w:val="005E0D30"/>
    <w:rsid w:val="005E7ABD"/>
    <w:rsid w:val="00601506"/>
    <w:rsid w:val="0069637A"/>
    <w:rsid w:val="0071200C"/>
    <w:rsid w:val="00883D7E"/>
    <w:rsid w:val="00932774"/>
    <w:rsid w:val="0097274E"/>
    <w:rsid w:val="009F4220"/>
    <w:rsid w:val="00A36628"/>
    <w:rsid w:val="00A6726D"/>
    <w:rsid w:val="00A84D8A"/>
    <w:rsid w:val="00A92B76"/>
    <w:rsid w:val="00BD291E"/>
    <w:rsid w:val="00BE1F2B"/>
    <w:rsid w:val="00C40390"/>
    <w:rsid w:val="00D94E12"/>
    <w:rsid w:val="00FA2139"/>
    <w:rsid w:val="00F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D29F6"/>
  <w15:docId w15:val="{38F27CCD-34A7-491A-A95F-A218759A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anormal"/>
    <w:pPr>
      <w:spacing w:after="0" w:line="240" w:lineRule="auto"/>
    </w:pPr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semiHidden/>
    <w:unhideWhenUsed/>
    <w:rsid w:val="00A67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726D"/>
  </w:style>
  <w:style w:type="paragraph" w:styleId="Piedepgina">
    <w:name w:val="footer"/>
    <w:basedOn w:val="Normal"/>
    <w:link w:val="PiedepginaCar"/>
    <w:uiPriority w:val="99"/>
    <w:semiHidden/>
    <w:unhideWhenUsed/>
    <w:rsid w:val="00A67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726D"/>
  </w:style>
  <w:style w:type="table" w:customStyle="1" w:styleId="TableNormal1">
    <w:name w:val="Table Normal1"/>
    <w:rsid w:val="006015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066B58"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066B58"/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418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mitzy1095@gmail.com</dc:creator>
  <cp:keywords/>
  <cp:lastModifiedBy>IEC-RH</cp:lastModifiedBy>
  <cp:revision>2</cp:revision>
  <dcterms:created xsi:type="dcterms:W3CDTF">2024-05-02T21:03:00Z</dcterms:created>
  <dcterms:modified xsi:type="dcterms:W3CDTF">2024-05-31T16:38:00Z</dcterms:modified>
</cp:coreProperties>
</file>